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72" w:rsidRPr="006174DE" w:rsidRDefault="00B64872" w:rsidP="001F66D5">
      <w:pPr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Фирменный бланк организации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91919" w:rsidRPr="00391919">
        <w:rPr>
          <w:rFonts w:ascii="Times New Roman" w:hAnsi="Times New Roman"/>
          <w:szCs w:val="24"/>
          <w:lang w:eastAsia="ru-RU"/>
        </w:rPr>
        <w:t>Заместителю директора по метрологии</w:t>
      </w:r>
      <w:r w:rsidR="001F66D5">
        <w:rPr>
          <w:rFonts w:ascii="Times New Roman" w:hAnsi="Times New Roman"/>
          <w:szCs w:val="24"/>
          <w:lang w:eastAsia="ru-RU"/>
        </w:rPr>
        <w:br/>
      </w:r>
      <w:r w:rsidRPr="006174DE">
        <w:rPr>
          <w:rFonts w:ascii="Times New Roman" w:hAnsi="Times New Roman" w:cs="Times New Roman"/>
          <w:sz w:val="24"/>
          <w:szCs w:val="24"/>
        </w:rPr>
        <w:t>ФБУ «</w:t>
      </w:r>
      <w:r w:rsidR="006174DE" w:rsidRPr="006174DE">
        <w:rPr>
          <w:rFonts w:ascii="Times New Roman" w:hAnsi="Times New Roman" w:cs="Times New Roman"/>
          <w:sz w:val="24"/>
          <w:szCs w:val="24"/>
        </w:rPr>
        <w:t>Воронежский ЦСМ»</w:t>
      </w:r>
      <w:r w:rsidR="001F66D5">
        <w:rPr>
          <w:rFonts w:ascii="Times New Roman" w:hAnsi="Times New Roman" w:cs="Times New Roman"/>
          <w:sz w:val="24"/>
          <w:szCs w:val="24"/>
        </w:rPr>
        <w:br/>
      </w:r>
      <w:r w:rsidR="001F66D5">
        <w:rPr>
          <w:rFonts w:ascii="Times New Roman" w:hAnsi="Times New Roman"/>
          <w:szCs w:val="24"/>
          <w:lang w:eastAsia="ru-RU"/>
        </w:rPr>
        <w:t>П</w:t>
      </w:r>
      <w:r w:rsidR="001F66D5" w:rsidRPr="00653610">
        <w:rPr>
          <w:rFonts w:ascii="Times New Roman" w:hAnsi="Times New Roman"/>
          <w:szCs w:val="24"/>
          <w:lang w:eastAsia="ru-RU"/>
        </w:rPr>
        <w:t xml:space="preserve">.В. </w:t>
      </w:r>
      <w:r w:rsidR="001F66D5">
        <w:rPr>
          <w:rFonts w:ascii="Times New Roman" w:hAnsi="Times New Roman"/>
          <w:szCs w:val="24"/>
          <w:lang w:eastAsia="ru-RU"/>
        </w:rPr>
        <w:t>Воронину</w:t>
      </w:r>
    </w:p>
    <w:p w:rsidR="00B64872" w:rsidRPr="006F44F6" w:rsidRDefault="00B64872" w:rsidP="00B64872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B64872">
        <w:rPr>
          <w:rFonts w:ascii="Times New Roman" w:hAnsi="Times New Roman" w:cs="Times New Roman"/>
          <w:sz w:val="24"/>
          <w:szCs w:val="24"/>
        </w:rPr>
        <w:t>или штамп</w:t>
      </w:r>
      <w:r>
        <w:rPr>
          <w:rFonts w:ascii="Times New Roman" w:hAnsi="Times New Roman" w:cs="Times New Roman"/>
          <w:sz w:val="24"/>
          <w:szCs w:val="24"/>
        </w:rPr>
        <w:tab/>
      </w:r>
      <w:r w:rsidR="006F44F6">
        <w:rPr>
          <w:rFonts w:ascii="Times New Roman" w:hAnsi="Times New Roman" w:cs="Times New Roman"/>
          <w:i/>
          <w:sz w:val="24"/>
          <w:szCs w:val="24"/>
        </w:rPr>
        <w:tab/>
      </w:r>
    </w:p>
    <w:p w:rsidR="00285C5A" w:rsidRPr="009514E6" w:rsidRDefault="00285C5A" w:rsidP="009514E6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9514E6" w:rsidRPr="00B64872" w:rsidRDefault="009514E6" w:rsidP="00951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72">
        <w:rPr>
          <w:rFonts w:ascii="Times New Roman" w:hAnsi="Times New Roman" w:cs="Times New Roman"/>
          <w:sz w:val="24"/>
          <w:szCs w:val="24"/>
        </w:rPr>
        <w:t xml:space="preserve">№_______от______20    г. </w:t>
      </w:r>
    </w:p>
    <w:p w:rsidR="00F7091C" w:rsidRPr="00D67A45" w:rsidRDefault="00F7091C" w:rsidP="00F7091C">
      <w:pPr>
        <w:rPr>
          <w:rFonts w:ascii="Times New Roman" w:hAnsi="Times New Roman" w:cs="Times New Roman"/>
          <w:sz w:val="24"/>
          <w:szCs w:val="24"/>
        </w:rPr>
      </w:pPr>
    </w:p>
    <w:p w:rsidR="00F7091C" w:rsidRPr="00D67A45" w:rsidRDefault="00F7091C" w:rsidP="00F7091C">
      <w:pPr>
        <w:rPr>
          <w:rFonts w:ascii="Times New Roman" w:hAnsi="Times New Roman" w:cs="Times New Roman"/>
          <w:sz w:val="24"/>
          <w:szCs w:val="24"/>
        </w:rPr>
      </w:pPr>
    </w:p>
    <w:p w:rsidR="00D67A45" w:rsidRDefault="00D67A45" w:rsidP="00F70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A45" w:rsidRDefault="00D67A45" w:rsidP="00F70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89D" w:rsidRDefault="007E389D" w:rsidP="00F70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89D" w:rsidRDefault="007E389D" w:rsidP="00F70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89D" w:rsidRDefault="007E389D" w:rsidP="00F70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91C" w:rsidRPr="004B775A" w:rsidRDefault="00F7091C" w:rsidP="00F70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75A">
        <w:rPr>
          <w:rFonts w:ascii="Times New Roman" w:hAnsi="Times New Roman" w:cs="Times New Roman"/>
          <w:sz w:val="28"/>
          <w:szCs w:val="28"/>
        </w:rPr>
        <w:t>Доверительное письмо</w:t>
      </w:r>
    </w:p>
    <w:p w:rsidR="00F7091C" w:rsidRPr="004B775A" w:rsidRDefault="00F7091C" w:rsidP="00F70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91C" w:rsidRPr="004B775A" w:rsidRDefault="007E389D" w:rsidP="007E38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средства</w:t>
      </w:r>
      <w:r w:rsidR="00F7091C" w:rsidRPr="004B775A">
        <w:rPr>
          <w:rFonts w:ascii="Times New Roman" w:hAnsi="Times New Roman" w:cs="Times New Roman"/>
          <w:sz w:val="28"/>
          <w:szCs w:val="28"/>
        </w:rPr>
        <w:t xml:space="preserve"> измерения</w:t>
      </w:r>
      <w:r w:rsidR="00C41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наименования СИ)</w:t>
      </w:r>
      <w:r>
        <w:rPr>
          <w:rFonts w:ascii="Times New Roman" w:hAnsi="Times New Roman" w:cs="Times New Roman"/>
          <w:sz w:val="28"/>
          <w:szCs w:val="28"/>
        </w:rPr>
        <w:t>, по счету</w:t>
      </w:r>
      <w:r w:rsidR="00C41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B66B1" w:rsidRPr="004B775A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счета)</w:t>
      </w:r>
      <w:r w:rsidR="00FB66B1" w:rsidRPr="004B775A">
        <w:rPr>
          <w:rFonts w:ascii="Times New Roman" w:hAnsi="Times New Roman" w:cs="Times New Roman"/>
          <w:sz w:val="28"/>
          <w:szCs w:val="28"/>
        </w:rPr>
        <w:t xml:space="preserve">, </w:t>
      </w:r>
      <w:r w:rsidR="00C4168E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C4168E" w:rsidRPr="00C4168E">
        <w:rPr>
          <w:rFonts w:ascii="Times New Roman" w:hAnsi="Times New Roman" w:cs="Times New Roman"/>
          <w:b/>
          <w:sz w:val="28"/>
          <w:szCs w:val="28"/>
        </w:rPr>
        <w:t>(№договора</w:t>
      </w:r>
      <w:r w:rsidR="00566011">
        <w:rPr>
          <w:rFonts w:ascii="Times New Roman" w:hAnsi="Times New Roman" w:cs="Times New Roman"/>
          <w:b/>
          <w:sz w:val="28"/>
          <w:szCs w:val="28"/>
        </w:rPr>
        <w:t>, дата заключения</w:t>
      </w:r>
      <w:r w:rsidR="00C4168E">
        <w:rPr>
          <w:rFonts w:ascii="Times New Roman" w:hAnsi="Times New Roman" w:cs="Times New Roman"/>
          <w:sz w:val="28"/>
          <w:szCs w:val="28"/>
        </w:rPr>
        <w:t xml:space="preserve">) </w:t>
      </w:r>
      <w:r w:rsidR="00FB66B1" w:rsidRPr="004B775A">
        <w:rPr>
          <w:rFonts w:ascii="Times New Roman" w:hAnsi="Times New Roman" w:cs="Times New Roman"/>
          <w:sz w:val="28"/>
          <w:szCs w:val="28"/>
        </w:rPr>
        <w:t>передать пр</w:t>
      </w:r>
      <w:r>
        <w:rPr>
          <w:rFonts w:ascii="Times New Roman" w:hAnsi="Times New Roman" w:cs="Times New Roman"/>
          <w:sz w:val="28"/>
          <w:szCs w:val="28"/>
        </w:rPr>
        <w:t>едставителю  нашего перевозчик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FB66B1" w:rsidRPr="004B77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наименование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транспортной компании/ курьерской службы)</w:t>
      </w:r>
      <w:r w:rsidR="00FB66B1" w:rsidRPr="004B775A">
        <w:rPr>
          <w:rFonts w:ascii="Times New Roman" w:hAnsi="Times New Roman" w:cs="Times New Roman"/>
          <w:sz w:val="28"/>
          <w:szCs w:val="28"/>
        </w:rPr>
        <w:t xml:space="preserve">, по </w:t>
      </w:r>
      <w:r w:rsidR="007764C7">
        <w:rPr>
          <w:rFonts w:ascii="Times New Roman" w:hAnsi="Times New Roman" w:cs="Times New Roman"/>
          <w:sz w:val="28"/>
          <w:szCs w:val="28"/>
        </w:rPr>
        <w:t>его</w:t>
      </w:r>
      <w:r w:rsidR="00FB66B1" w:rsidRPr="004B775A">
        <w:rPr>
          <w:rFonts w:ascii="Times New Roman" w:hAnsi="Times New Roman" w:cs="Times New Roman"/>
          <w:sz w:val="28"/>
          <w:szCs w:val="28"/>
        </w:rPr>
        <w:t xml:space="preserve"> доверенности или грузовой накладной.</w:t>
      </w:r>
    </w:p>
    <w:p w:rsidR="007E389D" w:rsidRDefault="007E389D" w:rsidP="00FB66B1">
      <w:pPr>
        <w:rPr>
          <w:rFonts w:ascii="Times New Roman" w:hAnsi="Times New Roman" w:cs="Times New Roman"/>
          <w:sz w:val="28"/>
          <w:szCs w:val="28"/>
        </w:rPr>
      </w:pPr>
    </w:p>
    <w:p w:rsidR="007E389D" w:rsidRDefault="007E389D" w:rsidP="00FB66B1">
      <w:pPr>
        <w:rPr>
          <w:rFonts w:ascii="Times New Roman" w:hAnsi="Times New Roman" w:cs="Times New Roman"/>
          <w:sz w:val="28"/>
          <w:szCs w:val="28"/>
        </w:rPr>
      </w:pPr>
    </w:p>
    <w:p w:rsidR="007E389D" w:rsidRDefault="007E389D" w:rsidP="00FB66B1">
      <w:pPr>
        <w:rPr>
          <w:rFonts w:ascii="Times New Roman" w:hAnsi="Times New Roman" w:cs="Times New Roman"/>
          <w:sz w:val="28"/>
          <w:szCs w:val="28"/>
        </w:rPr>
      </w:pPr>
    </w:p>
    <w:p w:rsidR="007E389D" w:rsidRDefault="007E389D" w:rsidP="00FB66B1">
      <w:pPr>
        <w:rPr>
          <w:rFonts w:ascii="Times New Roman" w:hAnsi="Times New Roman" w:cs="Times New Roman"/>
          <w:sz w:val="28"/>
          <w:szCs w:val="28"/>
        </w:rPr>
      </w:pPr>
    </w:p>
    <w:p w:rsidR="007E389D" w:rsidRDefault="007E389D" w:rsidP="00FB66B1">
      <w:pPr>
        <w:rPr>
          <w:rFonts w:ascii="Times New Roman" w:hAnsi="Times New Roman" w:cs="Times New Roman"/>
          <w:sz w:val="28"/>
          <w:szCs w:val="28"/>
        </w:rPr>
      </w:pPr>
    </w:p>
    <w:p w:rsidR="007E389D" w:rsidRDefault="007E389D" w:rsidP="00FB66B1">
      <w:pPr>
        <w:rPr>
          <w:rFonts w:ascii="Times New Roman" w:hAnsi="Times New Roman" w:cs="Times New Roman"/>
          <w:sz w:val="28"/>
          <w:szCs w:val="28"/>
        </w:rPr>
      </w:pPr>
    </w:p>
    <w:p w:rsidR="007E389D" w:rsidRDefault="007E389D" w:rsidP="00FB66B1">
      <w:pPr>
        <w:rPr>
          <w:rFonts w:ascii="Times New Roman" w:hAnsi="Times New Roman" w:cs="Times New Roman"/>
          <w:sz w:val="28"/>
          <w:szCs w:val="28"/>
        </w:rPr>
      </w:pPr>
    </w:p>
    <w:p w:rsidR="007E389D" w:rsidRPr="004B775A" w:rsidRDefault="007E389D" w:rsidP="00FB66B1">
      <w:pPr>
        <w:rPr>
          <w:rFonts w:ascii="Times New Roman" w:hAnsi="Times New Roman" w:cs="Times New Roman"/>
          <w:sz w:val="28"/>
          <w:szCs w:val="28"/>
        </w:rPr>
      </w:pPr>
    </w:p>
    <w:p w:rsidR="00F7091C" w:rsidRPr="004B775A" w:rsidRDefault="006F44F6" w:rsidP="007E38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E389D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4B775A" w:rsidRPr="004B775A"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6F44F6" w:rsidRDefault="006F44F6" w:rsidP="006F44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091C" w:rsidRPr="006F44F6" w:rsidRDefault="00FB66B1" w:rsidP="006F44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44F6">
        <w:rPr>
          <w:rFonts w:ascii="Times New Roman" w:hAnsi="Times New Roman" w:cs="Times New Roman"/>
          <w:i/>
          <w:sz w:val="24"/>
          <w:szCs w:val="24"/>
        </w:rPr>
        <w:t>Контактное лицо</w:t>
      </w:r>
      <w:r w:rsidR="004B775A" w:rsidRPr="006F44F6">
        <w:rPr>
          <w:rFonts w:ascii="Times New Roman" w:hAnsi="Times New Roman" w:cs="Times New Roman"/>
          <w:i/>
          <w:sz w:val="24"/>
          <w:szCs w:val="24"/>
        </w:rPr>
        <w:t>:</w:t>
      </w:r>
    </w:p>
    <w:p w:rsidR="00FB66B1" w:rsidRPr="006F44F6" w:rsidRDefault="006F44F6" w:rsidP="006F44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Телефон</w:t>
      </w:r>
      <w:r w:rsidR="00FB66B1" w:rsidRPr="006F44F6">
        <w:rPr>
          <w:rFonts w:ascii="Times New Roman" w:hAnsi="Times New Roman" w:cs="Times New Roman"/>
          <w:i/>
          <w:sz w:val="24"/>
          <w:szCs w:val="24"/>
        </w:rPr>
        <w:t xml:space="preserve"> для связи</w:t>
      </w:r>
      <w:r w:rsidR="004B775A" w:rsidRPr="006F44F6">
        <w:rPr>
          <w:rFonts w:ascii="Times New Roman" w:hAnsi="Times New Roman" w:cs="Times New Roman"/>
          <w:i/>
          <w:sz w:val="24"/>
          <w:szCs w:val="24"/>
        </w:rPr>
        <w:t>:</w:t>
      </w:r>
    </w:p>
    <w:sectPr w:rsidR="00FB66B1" w:rsidRPr="006F44F6" w:rsidSect="0016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91C"/>
    <w:rsid w:val="000121F1"/>
    <w:rsid w:val="0005132A"/>
    <w:rsid w:val="000C095D"/>
    <w:rsid w:val="000E1970"/>
    <w:rsid w:val="00112714"/>
    <w:rsid w:val="00157416"/>
    <w:rsid w:val="001676F0"/>
    <w:rsid w:val="001919BF"/>
    <w:rsid w:val="001A1D86"/>
    <w:rsid w:val="001D3CF9"/>
    <w:rsid w:val="001E0358"/>
    <w:rsid w:val="001E65BA"/>
    <w:rsid w:val="001F66D5"/>
    <w:rsid w:val="00230883"/>
    <w:rsid w:val="002508E2"/>
    <w:rsid w:val="00285C5A"/>
    <w:rsid w:val="00286FF5"/>
    <w:rsid w:val="002B0665"/>
    <w:rsid w:val="00322EB6"/>
    <w:rsid w:val="003332BF"/>
    <w:rsid w:val="00334700"/>
    <w:rsid w:val="00337646"/>
    <w:rsid w:val="00342399"/>
    <w:rsid w:val="003461C7"/>
    <w:rsid w:val="00391919"/>
    <w:rsid w:val="003966B2"/>
    <w:rsid w:val="003C5C4A"/>
    <w:rsid w:val="003D1BDE"/>
    <w:rsid w:val="003D3E31"/>
    <w:rsid w:val="00404E72"/>
    <w:rsid w:val="004720D3"/>
    <w:rsid w:val="004B775A"/>
    <w:rsid w:val="005074C1"/>
    <w:rsid w:val="00510B15"/>
    <w:rsid w:val="005624BC"/>
    <w:rsid w:val="00566011"/>
    <w:rsid w:val="005677C9"/>
    <w:rsid w:val="005B14F0"/>
    <w:rsid w:val="005F0D36"/>
    <w:rsid w:val="006174DE"/>
    <w:rsid w:val="0065694D"/>
    <w:rsid w:val="006718FA"/>
    <w:rsid w:val="006A3E33"/>
    <w:rsid w:val="006A3E42"/>
    <w:rsid w:val="006E31B6"/>
    <w:rsid w:val="006F44F6"/>
    <w:rsid w:val="00737B80"/>
    <w:rsid w:val="0076355D"/>
    <w:rsid w:val="007764C7"/>
    <w:rsid w:val="007B4675"/>
    <w:rsid w:val="007C3281"/>
    <w:rsid w:val="007E389D"/>
    <w:rsid w:val="007F0814"/>
    <w:rsid w:val="00806F13"/>
    <w:rsid w:val="008308DC"/>
    <w:rsid w:val="00845A84"/>
    <w:rsid w:val="00861448"/>
    <w:rsid w:val="00870ABC"/>
    <w:rsid w:val="008E6FBF"/>
    <w:rsid w:val="008F1467"/>
    <w:rsid w:val="008F17CC"/>
    <w:rsid w:val="00907459"/>
    <w:rsid w:val="009109CD"/>
    <w:rsid w:val="00927273"/>
    <w:rsid w:val="00935409"/>
    <w:rsid w:val="00937E36"/>
    <w:rsid w:val="00941DDB"/>
    <w:rsid w:val="009514E6"/>
    <w:rsid w:val="00952F48"/>
    <w:rsid w:val="00961FFD"/>
    <w:rsid w:val="009874C2"/>
    <w:rsid w:val="009F0F4B"/>
    <w:rsid w:val="00A26136"/>
    <w:rsid w:val="00A61560"/>
    <w:rsid w:val="00A71C19"/>
    <w:rsid w:val="00A7691F"/>
    <w:rsid w:val="00A87018"/>
    <w:rsid w:val="00AB106F"/>
    <w:rsid w:val="00B244AB"/>
    <w:rsid w:val="00B60D3F"/>
    <w:rsid w:val="00B64872"/>
    <w:rsid w:val="00BE0003"/>
    <w:rsid w:val="00BE5FE9"/>
    <w:rsid w:val="00C4168E"/>
    <w:rsid w:val="00C80AA3"/>
    <w:rsid w:val="00CB3BA0"/>
    <w:rsid w:val="00CE541E"/>
    <w:rsid w:val="00D3091F"/>
    <w:rsid w:val="00D44624"/>
    <w:rsid w:val="00D67A45"/>
    <w:rsid w:val="00D83315"/>
    <w:rsid w:val="00D91C52"/>
    <w:rsid w:val="00DC5845"/>
    <w:rsid w:val="00E00DB0"/>
    <w:rsid w:val="00E77C8E"/>
    <w:rsid w:val="00E84884"/>
    <w:rsid w:val="00E93D0C"/>
    <w:rsid w:val="00EC07DD"/>
    <w:rsid w:val="00ED1483"/>
    <w:rsid w:val="00ED6EF3"/>
    <w:rsid w:val="00F1252A"/>
    <w:rsid w:val="00F43943"/>
    <w:rsid w:val="00F7091C"/>
    <w:rsid w:val="00F74A36"/>
    <w:rsid w:val="00FB66B1"/>
    <w:rsid w:val="00FD068B"/>
    <w:rsid w:val="00FD28F6"/>
    <w:rsid w:val="00FD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Г. Коковкин</dc:creator>
  <cp:lastModifiedBy>Илья Гаврилов</cp:lastModifiedBy>
  <cp:revision>2</cp:revision>
  <cp:lastPrinted>2018-04-04T05:48:00Z</cp:lastPrinted>
  <dcterms:created xsi:type="dcterms:W3CDTF">2021-07-09T14:02:00Z</dcterms:created>
  <dcterms:modified xsi:type="dcterms:W3CDTF">2021-07-09T14:02:00Z</dcterms:modified>
</cp:coreProperties>
</file>