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5" w:rsidRPr="00CC12EE" w:rsidRDefault="006C5AEB" w:rsidP="00165F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C12EE">
        <w:rPr>
          <w:rFonts w:ascii="Times New Roman" w:hAnsi="Times New Roman" w:cs="Times New Roman"/>
          <w:sz w:val="32"/>
          <w:szCs w:val="28"/>
        </w:rPr>
        <w:t>Карточка контрагента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551"/>
        <w:gridCol w:w="3544"/>
      </w:tblGrid>
      <w:tr w:rsidR="006C5AEB" w:rsidRPr="006B22BE" w:rsidTr="006B22BE">
        <w:tc>
          <w:tcPr>
            <w:tcW w:w="3323" w:type="dxa"/>
          </w:tcPr>
          <w:p w:rsidR="006C5AEB" w:rsidRPr="006B22BE" w:rsidRDefault="006C5AEB" w:rsidP="0094317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Полное наименование юридического лица</w:t>
            </w:r>
            <w:r w:rsidR="00943173" w:rsidRPr="006B22BE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94317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Сокращённое наименование юридического лица</w:t>
            </w:r>
            <w:r w:rsidR="00943173" w:rsidRPr="006B22BE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6B22BE">
        <w:tc>
          <w:tcPr>
            <w:tcW w:w="3323" w:type="dxa"/>
          </w:tcPr>
          <w:p w:rsidR="00CC12EE" w:rsidRPr="006B22BE" w:rsidRDefault="00CC12EE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6095" w:type="dxa"/>
            <w:gridSpan w:val="2"/>
          </w:tcPr>
          <w:p w:rsidR="00CC12EE" w:rsidRPr="006B22BE" w:rsidRDefault="00CC12EE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6659" w:rsidRPr="006B22BE" w:rsidTr="006B22BE">
        <w:tc>
          <w:tcPr>
            <w:tcW w:w="3323" w:type="dxa"/>
          </w:tcPr>
          <w:p w:rsidR="00AB6659" w:rsidRPr="006B22BE" w:rsidRDefault="00AB6659" w:rsidP="002516C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Основание деятельности</w:t>
            </w:r>
          </w:p>
        </w:tc>
        <w:tc>
          <w:tcPr>
            <w:tcW w:w="6095" w:type="dxa"/>
            <w:gridSpan w:val="2"/>
          </w:tcPr>
          <w:p w:rsidR="00AB6659" w:rsidRPr="006B22BE" w:rsidRDefault="00AB6659" w:rsidP="002516C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ОГРН (ОГРИП)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94317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Юридический адрес</w:t>
            </w:r>
            <w:r w:rsidR="00943173" w:rsidRPr="006B22BE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6C5A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 xml:space="preserve">Почтовый </w:t>
            </w:r>
            <w:r w:rsidRPr="006B22BE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6C5AEB" w:rsidP="006C5A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Фактический адрес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6659" w:rsidRPr="006B22BE" w:rsidTr="006B22BE">
        <w:tc>
          <w:tcPr>
            <w:tcW w:w="3323" w:type="dxa"/>
          </w:tcPr>
          <w:p w:rsidR="00AB6659" w:rsidRPr="006B22BE" w:rsidRDefault="00AB6659" w:rsidP="000F00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6095" w:type="dxa"/>
            <w:gridSpan w:val="2"/>
          </w:tcPr>
          <w:p w:rsidR="00AB6659" w:rsidRPr="006B22BE" w:rsidRDefault="00AB6659" w:rsidP="000F00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6659" w:rsidRPr="006B22BE" w:rsidTr="006B22BE">
        <w:tc>
          <w:tcPr>
            <w:tcW w:w="3323" w:type="dxa"/>
          </w:tcPr>
          <w:p w:rsidR="00AB6659" w:rsidRPr="006B22BE" w:rsidRDefault="00AB6659" w:rsidP="000F00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Должность руководителя</w:t>
            </w:r>
          </w:p>
        </w:tc>
        <w:tc>
          <w:tcPr>
            <w:tcW w:w="6095" w:type="dxa"/>
            <w:gridSpan w:val="2"/>
          </w:tcPr>
          <w:p w:rsidR="00AB6659" w:rsidRPr="006B22BE" w:rsidRDefault="00AB6659" w:rsidP="000F002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17C" w:rsidRPr="006B22BE" w:rsidTr="006B22BE">
        <w:tc>
          <w:tcPr>
            <w:tcW w:w="3323" w:type="dxa"/>
          </w:tcPr>
          <w:p w:rsidR="0032017C" w:rsidRPr="006B22BE" w:rsidRDefault="0032017C" w:rsidP="005F3CA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:rsidR="0032017C" w:rsidRPr="006B22BE" w:rsidRDefault="0032017C" w:rsidP="005F3CA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17C" w:rsidRPr="006B22BE" w:rsidTr="006B22BE">
        <w:tc>
          <w:tcPr>
            <w:tcW w:w="3323" w:type="dxa"/>
          </w:tcPr>
          <w:p w:rsidR="0032017C" w:rsidRPr="006B22BE" w:rsidRDefault="0032017C" w:rsidP="005F3CA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Факс</w:t>
            </w:r>
          </w:p>
        </w:tc>
        <w:tc>
          <w:tcPr>
            <w:tcW w:w="6095" w:type="dxa"/>
            <w:gridSpan w:val="2"/>
          </w:tcPr>
          <w:p w:rsidR="0032017C" w:rsidRPr="006B22BE" w:rsidRDefault="0032017C" w:rsidP="005F3CA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17C" w:rsidRPr="006B22BE" w:rsidTr="006B22BE">
        <w:tc>
          <w:tcPr>
            <w:tcW w:w="3323" w:type="dxa"/>
          </w:tcPr>
          <w:p w:rsidR="0032017C" w:rsidRPr="006B22BE" w:rsidRDefault="0032017C" w:rsidP="005F3CA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gridSpan w:val="2"/>
          </w:tcPr>
          <w:p w:rsidR="0032017C" w:rsidRPr="006B22BE" w:rsidRDefault="0032017C" w:rsidP="005F3CA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AEB" w:rsidRPr="006B22BE" w:rsidTr="006B22BE">
        <w:tc>
          <w:tcPr>
            <w:tcW w:w="3323" w:type="dxa"/>
          </w:tcPr>
          <w:p w:rsidR="006C5AEB" w:rsidRPr="006B22BE" w:rsidRDefault="00943173" w:rsidP="0094317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Ф.И.О. главного бухгалтера</w:t>
            </w:r>
          </w:p>
        </w:tc>
        <w:tc>
          <w:tcPr>
            <w:tcW w:w="6095" w:type="dxa"/>
            <w:gridSpan w:val="2"/>
          </w:tcPr>
          <w:p w:rsidR="006C5AEB" w:rsidRPr="006B22BE" w:rsidRDefault="006C5AEB" w:rsidP="0033754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 w:val="restart"/>
          </w:tcPr>
          <w:p w:rsidR="00CC12EE" w:rsidRPr="006B22BE" w:rsidRDefault="00CC12EE" w:rsidP="00CC12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Банковские реквизиты</w:t>
            </w:r>
          </w:p>
        </w:tc>
        <w:tc>
          <w:tcPr>
            <w:tcW w:w="2551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Расчетный счет</w:t>
            </w:r>
          </w:p>
        </w:tc>
        <w:tc>
          <w:tcPr>
            <w:tcW w:w="3544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CC12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Корреспондентский счет</w:t>
            </w:r>
          </w:p>
        </w:tc>
        <w:tc>
          <w:tcPr>
            <w:tcW w:w="3544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CC12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Наименование банка</w:t>
            </w:r>
          </w:p>
        </w:tc>
        <w:tc>
          <w:tcPr>
            <w:tcW w:w="3544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CC12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3544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CC12E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Получатель</w:t>
            </w:r>
            <w:r w:rsidRPr="006B22BE">
              <w:rPr>
                <w:rFonts w:ascii="Times New Roman" w:hAnsi="Times New Roman" w:cs="Times New Roman"/>
                <w:szCs w:val="24"/>
                <w:vertAlign w:val="superscript"/>
              </w:rPr>
              <w:t>**</w:t>
            </w:r>
          </w:p>
        </w:tc>
        <w:tc>
          <w:tcPr>
            <w:tcW w:w="3544" w:type="dxa"/>
          </w:tcPr>
          <w:p w:rsidR="00CC12EE" w:rsidRPr="006B22BE" w:rsidRDefault="00CC12EE" w:rsidP="00CC12E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 w:val="restart"/>
          </w:tcPr>
          <w:p w:rsidR="00CC12EE" w:rsidRPr="006B22BE" w:rsidRDefault="00CC12EE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Коды по общероссийским классификаторам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ОКПО</w:t>
            </w:r>
          </w:p>
        </w:tc>
        <w:tc>
          <w:tcPr>
            <w:tcW w:w="3544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ОКТМО</w:t>
            </w:r>
          </w:p>
        </w:tc>
        <w:tc>
          <w:tcPr>
            <w:tcW w:w="3544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2EE" w:rsidRPr="006B22BE" w:rsidTr="00165F3D">
        <w:tc>
          <w:tcPr>
            <w:tcW w:w="3323" w:type="dxa"/>
            <w:vMerge/>
          </w:tcPr>
          <w:p w:rsidR="00CC12EE" w:rsidRPr="006B22BE" w:rsidRDefault="00CC12EE" w:rsidP="003375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B22BE">
              <w:rPr>
                <w:rFonts w:ascii="Times New Roman" w:hAnsi="Times New Roman" w:cs="Times New Roman"/>
                <w:szCs w:val="24"/>
              </w:rPr>
              <w:t>ОКВЭД</w:t>
            </w:r>
          </w:p>
        </w:tc>
        <w:tc>
          <w:tcPr>
            <w:tcW w:w="3544" w:type="dxa"/>
          </w:tcPr>
          <w:p w:rsidR="00CC12EE" w:rsidRPr="006B22BE" w:rsidRDefault="00CC12EE" w:rsidP="0032017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7692" w:rsidRPr="008C7692" w:rsidRDefault="008C7692" w:rsidP="008C7692">
      <w:pPr>
        <w:spacing w:after="0" w:line="240" w:lineRule="auto"/>
        <w:rPr>
          <w:sz w:val="12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261"/>
        <w:gridCol w:w="236"/>
        <w:gridCol w:w="1821"/>
        <w:gridCol w:w="236"/>
        <w:gridCol w:w="2786"/>
      </w:tblGrid>
      <w:tr w:rsidR="006B22BE" w:rsidRPr="006B22BE" w:rsidTr="00165F3D">
        <w:trPr>
          <w:trHeight w:hRule="exact" w:val="28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2BE" w:rsidRPr="006B22BE" w:rsidRDefault="006B22BE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22BE" w:rsidRPr="006B22BE" w:rsidTr="00165F3D">
        <w:trPr>
          <w:trHeight w:hRule="exact" w:val="22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B22BE">
              <w:rPr>
                <w:rFonts w:ascii="Times New Roman" w:hAnsi="Times New Roman" w:cs="Times New Roman"/>
                <w:szCs w:val="20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B22BE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BE" w:rsidRPr="006B22BE" w:rsidRDefault="006B22BE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B22BE">
              <w:rPr>
                <w:rFonts w:ascii="Times New Roman" w:hAnsi="Times New Roman" w:cs="Times New Roman"/>
                <w:szCs w:val="20"/>
                <w:vertAlign w:val="superscript"/>
              </w:rPr>
              <w:t>(И.О.Ф.)</w:t>
            </w:r>
          </w:p>
        </w:tc>
      </w:tr>
      <w:tr w:rsidR="00165F3D" w:rsidRPr="006B22BE" w:rsidTr="00165F3D">
        <w:trPr>
          <w:trHeight w:hRule="exact" w:val="22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65F3D" w:rsidRPr="006B22BE" w:rsidRDefault="00165F3D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5F3D" w:rsidRPr="006B22BE" w:rsidRDefault="00165F3D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65F3D" w:rsidRPr="006B22BE" w:rsidRDefault="00165F3D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65F3D" w:rsidRPr="006B22BE" w:rsidRDefault="00165F3D" w:rsidP="00165F3D">
            <w:pPr>
              <w:keepNext/>
              <w:spacing w:after="0" w:line="24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B22BE">
              <w:rPr>
                <w:rFonts w:ascii="Times New Roman" w:hAnsi="Times New Roman" w:cs="Times New Roman"/>
                <w:sz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65F3D" w:rsidRPr="006B22BE" w:rsidRDefault="00165F3D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165F3D" w:rsidRPr="006B22BE" w:rsidRDefault="00165F3D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</w:tbl>
    <w:p w:rsidR="00165F3D" w:rsidRDefault="00165F3D" w:rsidP="00165F3D">
      <w:pPr>
        <w:spacing w:after="0" w:line="240" w:lineRule="auto"/>
      </w:pPr>
    </w:p>
    <w:p w:rsidR="00165F3D" w:rsidRDefault="00165F3D" w:rsidP="00165F3D">
      <w:pPr>
        <w:pBdr>
          <w:bottom w:val="single" w:sz="4" w:space="1" w:color="auto"/>
        </w:pBdr>
        <w:spacing w:after="120" w:line="240" w:lineRule="auto"/>
      </w:pP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2580"/>
        <w:gridCol w:w="992"/>
        <w:gridCol w:w="283"/>
        <w:gridCol w:w="2409"/>
        <w:gridCol w:w="117"/>
        <w:gridCol w:w="1503"/>
        <w:gridCol w:w="115"/>
        <w:gridCol w:w="1451"/>
      </w:tblGrid>
      <w:tr w:rsidR="00AB6659" w:rsidRPr="00AB6659" w:rsidTr="00165F3D">
        <w:trPr>
          <w:trHeight w:hRule="exact" w:val="284"/>
        </w:trPr>
        <w:tc>
          <w:tcPr>
            <w:tcW w:w="25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B6659" w:rsidRPr="006B22BE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E">
              <w:rPr>
                <w:rFonts w:ascii="Times New Roman" w:hAnsi="Times New Roman" w:cs="Times New Roman"/>
                <w:szCs w:val="20"/>
              </w:rPr>
              <w:t>Присвоен учетный код</w:t>
            </w:r>
            <w:r w:rsidR="00165F3D" w:rsidRPr="00165F3D">
              <w:rPr>
                <w:rFonts w:ascii="Times New Roman" w:hAnsi="Times New Roman" w:cs="Times New Roman"/>
                <w:szCs w:val="20"/>
                <w:vertAlign w:val="superscript"/>
              </w:rPr>
              <w:t>***</w:t>
            </w:r>
            <w:r w:rsidRPr="006B22B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bottom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59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</w:t>
            </w:r>
            <w:r w:rsidRPr="00AB6659">
              <w:rPr>
                <w:rFonts w:ascii="Times New Roman" w:hAnsi="Times New Roman" w:cs="Times New Roman"/>
                <w:sz w:val="20"/>
                <w:szCs w:val="20"/>
              </w:rPr>
              <w:t xml:space="preserve"> 20__ г.   </w:t>
            </w:r>
          </w:p>
        </w:tc>
        <w:tc>
          <w:tcPr>
            <w:tcW w:w="117" w:type="dxa"/>
            <w:tcMar>
              <w:left w:w="28" w:type="dxa"/>
              <w:right w:w="28" w:type="dxa"/>
            </w:tcMar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" w:type="dxa"/>
            <w:tcMar>
              <w:left w:w="0" w:type="dxa"/>
              <w:right w:w="0" w:type="dxa"/>
            </w:tcMar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659" w:rsidRPr="00AB6659" w:rsidTr="00165F3D">
        <w:trPr>
          <w:trHeight w:hRule="exact"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dxa"/>
            <w:tcMar>
              <w:left w:w="28" w:type="dxa"/>
              <w:right w:w="28" w:type="dxa"/>
            </w:tcMar>
            <w:vAlign w:val="center"/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</w:t>
            </w:r>
            <w:r w:rsidRPr="00AB66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</w:t>
            </w:r>
            <w:r w:rsidRPr="00AB66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пись)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AB6659" w:rsidRPr="00AB6659" w:rsidRDefault="00AB6659" w:rsidP="006B22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(И.О.Ф.)</w:t>
            </w:r>
          </w:p>
        </w:tc>
      </w:tr>
    </w:tbl>
    <w:p w:rsidR="00AB6659" w:rsidRPr="006B22BE" w:rsidRDefault="00AB6659" w:rsidP="006B22BE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AB6659" w:rsidRPr="006B22BE" w:rsidSect="00165F3D">
      <w:footerReference w:type="first" r:id="rId7"/>
      <w:pgSz w:w="11906" w:h="16838"/>
      <w:pgMar w:top="851" w:right="850" w:bottom="709" w:left="1701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59" w:rsidRDefault="00AB6659" w:rsidP="00AB6659">
      <w:pPr>
        <w:spacing w:after="0" w:line="240" w:lineRule="auto"/>
      </w:pPr>
      <w:r>
        <w:separator/>
      </w:r>
    </w:p>
  </w:endnote>
  <w:endnote w:type="continuationSeparator" w:id="0">
    <w:p w:rsidR="00AB6659" w:rsidRDefault="00AB6659" w:rsidP="00AB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3D" w:rsidRPr="006B22BE" w:rsidRDefault="00165F3D" w:rsidP="00165F3D">
    <w:pPr>
      <w:spacing w:after="0" w:line="240" w:lineRule="auto"/>
      <w:rPr>
        <w:rFonts w:ascii="Times New Roman" w:hAnsi="Times New Roman" w:cs="Times New Roman"/>
        <w:sz w:val="20"/>
      </w:rPr>
    </w:pPr>
    <w:r w:rsidRPr="006B22BE">
      <w:rPr>
        <w:rFonts w:ascii="Times New Roman" w:hAnsi="Times New Roman" w:cs="Times New Roman"/>
        <w:sz w:val="20"/>
        <w:vertAlign w:val="superscript"/>
      </w:rPr>
      <w:t>*</w:t>
    </w:r>
    <w:r w:rsidRPr="006B22BE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   </w:t>
    </w:r>
    <w:r w:rsidRPr="006B22BE">
      <w:rPr>
        <w:rFonts w:ascii="Times New Roman" w:hAnsi="Times New Roman" w:cs="Times New Roman"/>
        <w:sz w:val="20"/>
      </w:rPr>
      <w:t>в соответствии с учредительными документами</w:t>
    </w:r>
  </w:p>
  <w:p w:rsidR="00165F3D" w:rsidRDefault="00165F3D" w:rsidP="00165F3D">
    <w:pPr>
      <w:pStyle w:val="a6"/>
      <w:rPr>
        <w:rFonts w:ascii="Times New Roman" w:hAnsi="Times New Roman" w:cs="Times New Roman"/>
        <w:sz w:val="20"/>
      </w:rPr>
    </w:pPr>
    <w:r w:rsidRPr="006B22BE">
      <w:rPr>
        <w:rFonts w:ascii="Times New Roman" w:hAnsi="Times New Roman" w:cs="Times New Roman"/>
        <w:sz w:val="20"/>
        <w:vertAlign w:val="superscript"/>
      </w:rPr>
      <w:t>**</w:t>
    </w:r>
    <w:r w:rsidRPr="006B22BE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  </w:t>
    </w:r>
    <w:r w:rsidRPr="006B22BE">
      <w:rPr>
        <w:rFonts w:ascii="Times New Roman" w:hAnsi="Times New Roman" w:cs="Times New Roman"/>
        <w:sz w:val="20"/>
      </w:rPr>
      <w:t>для бюджетных организаций</w:t>
    </w:r>
  </w:p>
  <w:p w:rsidR="00165F3D" w:rsidRPr="00165F3D" w:rsidRDefault="00165F3D" w:rsidP="00165F3D">
    <w:pPr>
      <w:pStyle w:val="a6"/>
      <w:rPr>
        <w:sz w:val="20"/>
      </w:rPr>
    </w:pPr>
    <w:r w:rsidRPr="006B22BE">
      <w:rPr>
        <w:rFonts w:ascii="Times New Roman" w:hAnsi="Times New Roman" w:cs="Times New Roman"/>
        <w:sz w:val="20"/>
        <w:vertAlign w:val="superscript"/>
      </w:rPr>
      <w:t>**</w:t>
    </w:r>
    <w:r>
      <w:rPr>
        <w:rFonts w:ascii="Times New Roman" w:hAnsi="Times New Roman" w:cs="Times New Roman"/>
        <w:sz w:val="20"/>
        <w:vertAlign w:val="superscript"/>
      </w:rPr>
      <w:t>*</w:t>
    </w:r>
    <w:r w:rsidRPr="006B22BE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 заполняется работником ФБУ «</w:t>
    </w:r>
    <w:proofErr w:type="gramStart"/>
    <w:r>
      <w:rPr>
        <w:rFonts w:ascii="Times New Roman" w:hAnsi="Times New Roman" w:cs="Times New Roman"/>
        <w:sz w:val="20"/>
      </w:rPr>
      <w:t>Воронежский</w:t>
    </w:r>
    <w:proofErr w:type="gramEnd"/>
    <w:r>
      <w:rPr>
        <w:rFonts w:ascii="Times New Roman" w:hAnsi="Times New Roman" w:cs="Times New Roman"/>
        <w:sz w:val="20"/>
      </w:rPr>
      <w:t xml:space="preserve"> ЦСМ»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59" w:rsidRDefault="00AB6659" w:rsidP="00AB6659">
      <w:pPr>
        <w:spacing w:after="0" w:line="240" w:lineRule="auto"/>
      </w:pPr>
      <w:r>
        <w:separator/>
      </w:r>
    </w:p>
  </w:footnote>
  <w:footnote w:type="continuationSeparator" w:id="0">
    <w:p w:rsidR="00AB6659" w:rsidRDefault="00AB6659" w:rsidP="00AB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B"/>
    <w:rsid w:val="00165F3D"/>
    <w:rsid w:val="0032017C"/>
    <w:rsid w:val="005B26C5"/>
    <w:rsid w:val="006B22BE"/>
    <w:rsid w:val="006C5AEB"/>
    <w:rsid w:val="008C7692"/>
    <w:rsid w:val="00943173"/>
    <w:rsid w:val="00AB6659"/>
    <w:rsid w:val="00C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3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659"/>
  </w:style>
  <w:style w:type="paragraph" w:styleId="a6">
    <w:name w:val="footer"/>
    <w:basedOn w:val="a"/>
    <w:link w:val="a7"/>
    <w:uiPriority w:val="99"/>
    <w:unhideWhenUsed/>
    <w:rsid w:val="00A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659"/>
  </w:style>
  <w:style w:type="paragraph" w:styleId="a8">
    <w:name w:val="Balloon Text"/>
    <w:basedOn w:val="a"/>
    <w:link w:val="a9"/>
    <w:uiPriority w:val="99"/>
    <w:semiHidden/>
    <w:unhideWhenUsed/>
    <w:rsid w:val="00A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3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659"/>
  </w:style>
  <w:style w:type="paragraph" w:styleId="a6">
    <w:name w:val="footer"/>
    <w:basedOn w:val="a"/>
    <w:link w:val="a7"/>
    <w:uiPriority w:val="99"/>
    <w:unhideWhenUsed/>
    <w:rsid w:val="00A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659"/>
  </w:style>
  <w:style w:type="paragraph" w:styleId="a8">
    <w:name w:val="Balloon Text"/>
    <w:basedOn w:val="a"/>
    <w:link w:val="a9"/>
    <w:uiPriority w:val="99"/>
    <w:semiHidden/>
    <w:unhideWhenUsed/>
    <w:rsid w:val="00A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Гаврилов</dc:creator>
  <cp:lastModifiedBy>Илья Гаврилов</cp:lastModifiedBy>
  <cp:revision>3</cp:revision>
  <dcterms:created xsi:type="dcterms:W3CDTF">2021-12-29T11:01:00Z</dcterms:created>
  <dcterms:modified xsi:type="dcterms:W3CDTF">2021-12-29T12:11:00Z</dcterms:modified>
</cp:coreProperties>
</file>